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F4D5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4FC64EC5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05C8A8A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DFB7E6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342E721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4DCC43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4611BBF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C7242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663B517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A26FD29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4CAE48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42E5D66F" w14:textId="77777777" w:rsidR="0073680F" w:rsidRDefault="00675251" w:rsidP="00675251">
      <w:pPr>
        <w:spacing w:line="264" w:lineRule="auto"/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</w:p>
    <w:p w14:paraId="66AD4E87" w14:textId="71075F74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21AA8230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589DD7" w14:textId="5B3A9232" w:rsidR="000B0EE7" w:rsidRPr="0073680F" w:rsidRDefault="00675251" w:rsidP="000B0EE7">
      <w:pPr>
        <w:jc w:val="both"/>
        <w:rPr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="000B0EE7">
        <w:rPr>
          <w:rFonts w:ascii="Arial" w:hAnsi="Arial" w:cs="Arial"/>
          <w:b/>
          <w:sz w:val="20"/>
          <w:szCs w:val="20"/>
        </w:rPr>
        <w:t>„</w:t>
      </w:r>
      <w:r w:rsidR="0073680F" w:rsidRPr="0073680F">
        <w:rPr>
          <w:b/>
          <w:bCs/>
        </w:rPr>
        <w:t>Budowa budynku usługowo-garażowego</w:t>
      </w:r>
      <w:r w:rsidR="000B0EE7">
        <w:rPr>
          <w:rFonts w:ascii="Arial" w:hAnsi="Arial" w:cs="Arial"/>
          <w:b/>
          <w:sz w:val="20"/>
          <w:szCs w:val="20"/>
        </w:rPr>
        <w:t>”</w:t>
      </w:r>
    </w:p>
    <w:p w14:paraId="2551298E" w14:textId="61ABF494" w:rsidR="00675251" w:rsidRPr="001D0C82" w:rsidRDefault="00675251" w:rsidP="00D83202">
      <w:pPr>
        <w:pStyle w:val="NormalnyWeb"/>
        <w:spacing w:line="264" w:lineRule="auto"/>
        <w:jc w:val="both"/>
        <w:rPr>
          <w:rFonts w:ascii="Arial" w:hAnsi="Arial" w:cs="Arial"/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>rozdziale XIII pkt 3.4. ppkt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5B3F651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3FD5113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381C22F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45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552"/>
        <w:gridCol w:w="3010"/>
        <w:gridCol w:w="2293"/>
        <w:gridCol w:w="2149"/>
      </w:tblGrid>
      <w:tr w:rsidR="00675251" w:rsidRPr="00E214F0" w14:paraId="128EC872" w14:textId="77777777" w:rsidTr="000B0EE7">
        <w:trPr>
          <w:trHeight w:val="668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76282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E8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1C30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Posiadane uprawnienia</w:t>
            </w:r>
            <w:r w:rsidRPr="00E214F0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(podać zakres zgodnie z rozdziałem XIII pkt 3.4. ppkt 2 SWZ)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3D7B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1C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Podstawa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dysponowania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daną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osobą</w:t>
            </w:r>
          </w:p>
        </w:tc>
      </w:tr>
      <w:tr w:rsidR="00675251" w:rsidRPr="00E214F0" w14:paraId="1A70A219" w14:textId="77777777" w:rsidTr="000B0EE7">
        <w:trPr>
          <w:trHeight w:val="1202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AAC75B0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BA4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CE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D0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3E0C7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DA6249D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075865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D7073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6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26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BC44B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029C413A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D74A9E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564FF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666A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19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E65D75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4D323630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7EFAE1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6B550C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68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997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AA0298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1A55A643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2D827B0" w14:textId="329346BA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73680F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977727E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1C84A1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5BD00097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55B39AB0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1595EBF3" w14:textId="1716FEA1" w:rsidR="00675251" w:rsidRPr="00EA486F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338977A9" w14:textId="77777777" w:rsidR="00EC43F1" w:rsidRDefault="00EC43F1"/>
    <w:sectPr w:rsidR="00EC43F1" w:rsidSect="005F05AE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625FD" w14:textId="77777777" w:rsidR="007620F6" w:rsidRDefault="007620F6" w:rsidP="005F05AE">
      <w:r>
        <w:separator/>
      </w:r>
    </w:p>
  </w:endnote>
  <w:endnote w:type="continuationSeparator" w:id="0">
    <w:p w14:paraId="0E4B997C" w14:textId="77777777" w:rsidR="007620F6" w:rsidRDefault="007620F6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84AD" w14:textId="77777777" w:rsidR="00FE53B8" w:rsidRPr="00997B66" w:rsidRDefault="005F05AE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606EA9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BEAE1" w14:textId="77777777" w:rsidR="007620F6" w:rsidRDefault="007620F6" w:rsidP="005F05AE">
      <w:r>
        <w:separator/>
      </w:r>
    </w:p>
  </w:footnote>
  <w:footnote w:type="continuationSeparator" w:id="0">
    <w:p w14:paraId="29160B39" w14:textId="77777777" w:rsidR="007620F6" w:rsidRDefault="007620F6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8696" w14:textId="77777777" w:rsidR="00FE53B8" w:rsidRDefault="00FE53B8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00CE4"/>
    <w:rsid w:val="0005045A"/>
    <w:rsid w:val="000B0EE7"/>
    <w:rsid w:val="000C0CD1"/>
    <w:rsid w:val="001D0C82"/>
    <w:rsid w:val="003B4230"/>
    <w:rsid w:val="00457A1D"/>
    <w:rsid w:val="0059231D"/>
    <w:rsid w:val="005C06A2"/>
    <w:rsid w:val="005F05AE"/>
    <w:rsid w:val="00606EA9"/>
    <w:rsid w:val="00675251"/>
    <w:rsid w:val="006C0911"/>
    <w:rsid w:val="0073680F"/>
    <w:rsid w:val="007620F6"/>
    <w:rsid w:val="00790C01"/>
    <w:rsid w:val="007E639C"/>
    <w:rsid w:val="007F558D"/>
    <w:rsid w:val="008267B4"/>
    <w:rsid w:val="008732BA"/>
    <w:rsid w:val="00891777"/>
    <w:rsid w:val="008B7F88"/>
    <w:rsid w:val="008E48DE"/>
    <w:rsid w:val="00934CFC"/>
    <w:rsid w:val="009745A0"/>
    <w:rsid w:val="00A33EA1"/>
    <w:rsid w:val="00A702ED"/>
    <w:rsid w:val="00B228BF"/>
    <w:rsid w:val="00C46378"/>
    <w:rsid w:val="00D00FB4"/>
    <w:rsid w:val="00D41053"/>
    <w:rsid w:val="00D83202"/>
    <w:rsid w:val="00E53E1E"/>
    <w:rsid w:val="00E61543"/>
    <w:rsid w:val="00EA486F"/>
    <w:rsid w:val="00EC43F1"/>
    <w:rsid w:val="00F34C0C"/>
    <w:rsid w:val="00F465B3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20A2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14</cp:revision>
  <dcterms:created xsi:type="dcterms:W3CDTF">2021-02-01T11:30:00Z</dcterms:created>
  <dcterms:modified xsi:type="dcterms:W3CDTF">2026-03-11T13:15:00Z</dcterms:modified>
</cp:coreProperties>
</file>